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3F" w:rsidRPr="0027373F" w:rsidRDefault="0027373F" w:rsidP="00CF233A">
      <w:pPr>
        <w:pStyle w:val="a3"/>
        <w:spacing w:before="180" w:beforeAutospacing="0" w:after="180" w:afterAutospacing="0"/>
        <w:jc w:val="both"/>
        <w:rPr>
          <w:rStyle w:val="a4"/>
          <w:color w:val="000000"/>
        </w:rPr>
      </w:pPr>
      <w:r w:rsidRPr="0027373F">
        <w:rPr>
          <w:rStyle w:val="a4"/>
          <w:color w:val="000000"/>
        </w:rPr>
        <w:t>ЦИКЛОГРАММА ДЛЯ КЛАССНОГО РУКОВОДИТЕЛЯ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rStyle w:val="a4"/>
          <w:color w:val="000000"/>
        </w:rPr>
        <w:t>Ежедневно: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 xml:space="preserve">Работать с </w:t>
      </w:r>
      <w:proofErr w:type="gramStart"/>
      <w:r w:rsidRPr="0027373F">
        <w:rPr>
          <w:color w:val="000000"/>
        </w:rPr>
        <w:t>опоздавшими</w:t>
      </w:r>
      <w:proofErr w:type="gramEnd"/>
      <w:r w:rsidRPr="0027373F">
        <w:rPr>
          <w:color w:val="000000"/>
        </w:rPr>
        <w:t xml:space="preserve"> и выяснение причин отсутствия учащихся.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Организация питания учащихся.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Организация дежурства в классном кабинете.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Индивидуальная работа с учащимися.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 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rStyle w:val="a4"/>
          <w:color w:val="000000"/>
        </w:rPr>
        <w:t>Еженедельно: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Проверка дневников учащихся.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Проведение мероприятий в классе (по плану).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Работа с родителями (по ситуации).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Работа с учителями-предметниками (по ситуации).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Встреча со школьным врачом, медсестрой по справкам о болезни учащихся.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 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rStyle w:val="a4"/>
          <w:color w:val="000000"/>
        </w:rPr>
        <w:t>Каждый месяц: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Посещение уроков в своём классе.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Консультации у школьного психолога, соц. педагога.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Экскурсии, посещение театров и т. д.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Встреча с родительским активом.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 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rStyle w:val="a4"/>
          <w:color w:val="000000"/>
        </w:rPr>
        <w:t>Один раз в четверть: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Оформление классного журнала по итогам четверти.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Анализ выполнения плана работы за четверть, коррекция плана воспитательной работы на новую четверть.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Проведение родительского собрания.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 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rStyle w:val="a4"/>
          <w:color w:val="000000"/>
        </w:rPr>
        <w:t>Один раз в год: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Проведение открытого мероприятия.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Оформление личных дел учащихся.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Анализ и составление плана работы класса.</w:t>
      </w:r>
    </w:p>
    <w:p w:rsidR="00CF233A" w:rsidRPr="0027373F" w:rsidRDefault="00CF233A" w:rsidP="00CF233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27373F">
        <w:rPr>
          <w:color w:val="000000"/>
        </w:rPr>
        <w:t>Статистические данные класса (1 сентября).</w:t>
      </w:r>
    </w:p>
    <w:p w:rsidR="00407449" w:rsidRPr="0027373F" w:rsidRDefault="00407449" w:rsidP="00CF233A">
      <w:pPr>
        <w:rPr>
          <w:sz w:val="24"/>
          <w:szCs w:val="24"/>
        </w:rPr>
      </w:pPr>
    </w:p>
    <w:sectPr w:rsidR="00407449" w:rsidRPr="0027373F" w:rsidSect="00EC5424">
      <w:pgSz w:w="11909" w:h="16834"/>
      <w:pgMar w:top="1440" w:right="852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18E"/>
    <w:multiLevelType w:val="hybridMultilevel"/>
    <w:tmpl w:val="904662EE"/>
    <w:lvl w:ilvl="0" w:tplc="A51E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C14642B"/>
    <w:multiLevelType w:val="hybridMultilevel"/>
    <w:tmpl w:val="12C45C68"/>
    <w:lvl w:ilvl="0" w:tplc="D20A83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E687B"/>
    <w:multiLevelType w:val="hybridMultilevel"/>
    <w:tmpl w:val="5964B216"/>
    <w:lvl w:ilvl="0" w:tplc="A51EF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72B3F"/>
    <w:rsid w:val="0027373F"/>
    <w:rsid w:val="00407449"/>
    <w:rsid w:val="00A66B17"/>
    <w:rsid w:val="00A72B3F"/>
    <w:rsid w:val="00C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F2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>XTreme.ws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2013-12-12T15:54:00Z</dcterms:created>
  <dcterms:modified xsi:type="dcterms:W3CDTF">2013-12-12T16:06:00Z</dcterms:modified>
</cp:coreProperties>
</file>